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EAE09" w14:textId="2D67B6A5" w:rsidR="006E4BDB" w:rsidRDefault="008E6351">
      <w:pPr>
        <w:rPr>
          <w:rFonts w:ascii="Arial" w:hAnsi="Arial"/>
        </w:rPr>
      </w:pPr>
      <w:r>
        <w:rPr>
          <w:noProof/>
        </w:rPr>
        <w:drawing>
          <wp:inline distT="0" distB="0" distL="0" distR="0" wp14:anchorId="78AAB514" wp14:editId="6786EF1D">
            <wp:extent cx="904875" cy="866775"/>
            <wp:effectExtent l="0" t="0" r="9525" b="9525"/>
            <wp:docPr id="478943296" name="Grafik 2" descr="Ein Bild, das Text, Screenshot, Schrift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943296" name="Grafik 2" descr="Ein Bild, das Text, Screenshot, Schrift, Design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552"/>
                    <a:stretch/>
                  </pic:blipFill>
                  <pic:spPr bwMode="auto">
                    <a:xfrm>
                      <a:off x="0" y="0"/>
                      <a:ext cx="9048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4E3533" w14:textId="77777777" w:rsidR="006E4BDB" w:rsidRDefault="006E4BDB">
      <w:pPr>
        <w:rPr>
          <w:rFonts w:ascii="Alegreya Sans" w:hAnsi="Alegreya Sans" w:cs="Arial"/>
          <w:b/>
          <w:sz w:val="8"/>
          <w:szCs w:val="8"/>
        </w:rPr>
      </w:pPr>
    </w:p>
    <w:p w14:paraId="66979377" w14:textId="77777777" w:rsidR="006E4BDB" w:rsidRDefault="00FF723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Reisekostenabrechnung</w:t>
      </w:r>
    </w:p>
    <w:p w14:paraId="532E15F8" w14:textId="77777777" w:rsidR="008E6351" w:rsidRDefault="008E6351">
      <w:pPr>
        <w:rPr>
          <w:rFonts w:ascii="Arial" w:hAnsi="Arial"/>
          <w:sz w:val="28"/>
          <w:szCs w:val="28"/>
        </w:rPr>
      </w:pPr>
    </w:p>
    <w:tbl>
      <w:tblPr>
        <w:tblW w:w="10425" w:type="dxa"/>
        <w:tblInd w:w="62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5"/>
      </w:tblGrid>
      <w:tr w:rsidR="008E6351" w14:paraId="55CC5AAF" w14:textId="77777777" w:rsidTr="008E6351">
        <w:trPr>
          <w:trHeight w:hRule="exact" w:val="334"/>
        </w:trPr>
        <w:tc>
          <w:tcPr>
            <w:tcW w:w="10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A897F39" w14:textId="77777777" w:rsidR="008E6351" w:rsidRDefault="008E6351">
            <w:pPr>
              <w:widowControl w:val="0"/>
              <w:tabs>
                <w:tab w:val="left" w:pos="6804"/>
              </w:tabs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Name:                                Vorname: </w:t>
            </w:r>
          </w:p>
          <w:p w14:paraId="751A5B06" w14:textId="77777777" w:rsidR="00C233CA" w:rsidRDefault="00C233CA">
            <w:pPr>
              <w:widowControl w:val="0"/>
              <w:tabs>
                <w:tab w:val="left" w:pos="6804"/>
              </w:tabs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2138CE55" w14:textId="77777777" w:rsidR="008E6351" w:rsidRDefault="008E6351">
            <w:pPr>
              <w:widowControl w:val="0"/>
              <w:tabs>
                <w:tab w:val="left" w:pos="6804"/>
              </w:tabs>
              <w:rPr>
                <w:rFonts w:ascii="Alegreya Sans" w:hAnsi="Alegreya Sans" w:cs="Arial"/>
                <w:sz w:val="14"/>
                <w:szCs w:val="14"/>
              </w:rPr>
            </w:pPr>
          </w:p>
          <w:p w14:paraId="77E26E5E" w14:textId="77777777" w:rsidR="00C233CA" w:rsidRDefault="00C233CA">
            <w:pPr>
              <w:widowControl w:val="0"/>
              <w:tabs>
                <w:tab w:val="left" w:pos="6804"/>
              </w:tabs>
              <w:rPr>
                <w:rFonts w:ascii="Alegreya Sans" w:hAnsi="Alegreya Sans" w:cs="Arial"/>
                <w:sz w:val="14"/>
                <w:szCs w:val="14"/>
              </w:rPr>
            </w:pPr>
          </w:p>
        </w:tc>
      </w:tr>
      <w:tr w:rsidR="008E6351" w14:paraId="05C807DD" w14:textId="77777777" w:rsidTr="008E6351">
        <w:trPr>
          <w:trHeight w:hRule="exact" w:val="334"/>
        </w:trPr>
        <w:tc>
          <w:tcPr>
            <w:tcW w:w="10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BBFBCF3" w14:textId="77777777" w:rsidR="008E6351" w:rsidRDefault="008E6351">
            <w:pPr>
              <w:widowControl w:val="0"/>
              <w:tabs>
                <w:tab w:val="left" w:pos="6804"/>
              </w:tabs>
              <w:snapToGrid w:val="0"/>
              <w:rPr>
                <w:rFonts w:ascii="Alegreya Sans" w:hAnsi="Alegreya Sans" w:cs="Arial"/>
                <w:sz w:val="16"/>
                <w:szCs w:val="16"/>
              </w:rPr>
            </w:pPr>
          </w:p>
        </w:tc>
      </w:tr>
      <w:tr w:rsidR="008E6351" w14:paraId="441C135E" w14:textId="77777777" w:rsidTr="008E6351">
        <w:trPr>
          <w:trHeight w:hRule="exact" w:val="334"/>
        </w:trPr>
        <w:tc>
          <w:tcPr>
            <w:tcW w:w="10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5E25DE2" w14:textId="7E795F47" w:rsidR="008E6351" w:rsidRDefault="00827F43">
            <w:pPr>
              <w:widowControl w:val="0"/>
              <w:tabs>
                <w:tab w:val="left" w:pos="6804"/>
              </w:tabs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Ort des </w:t>
            </w:r>
            <w:r w:rsidR="00D1763D">
              <w:rPr>
                <w:rFonts w:ascii="Arial" w:hAnsi="Arial" w:cs="Arial"/>
                <w:sz w:val="16"/>
                <w:szCs w:val="16"/>
              </w:rPr>
              <w:t>Engagements</w:t>
            </w:r>
            <w:r w:rsidR="008E6351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14:paraId="38389493" w14:textId="77777777" w:rsidR="008E6351" w:rsidRDefault="008E6351">
            <w:pPr>
              <w:widowControl w:val="0"/>
              <w:tabs>
                <w:tab w:val="left" w:pos="6804"/>
              </w:tabs>
              <w:rPr>
                <w:rFonts w:ascii="Alegreya Sans" w:hAnsi="Alegreya Sans" w:cs="Arial"/>
                <w:sz w:val="16"/>
                <w:szCs w:val="16"/>
              </w:rPr>
            </w:pPr>
          </w:p>
        </w:tc>
      </w:tr>
      <w:tr w:rsidR="008E6351" w14:paraId="64E99507" w14:textId="77777777" w:rsidTr="008E6351">
        <w:trPr>
          <w:trHeight w:hRule="exact" w:val="334"/>
        </w:trPr>
        <w:tc>
          <w:tcPr>
            <w:tcW w:w="10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41FD259" w14:textId="77777777" w:rsidR="008E6351" w:rsidRDefault="008E6351">
            <w:pPr>
              <w:widowControl w:val="0"/>
              <w:tabs>
                <w:tab w:val="left" w:pos="6804"/>
              </w:tabs>
              <w:snapToGrid w:val="0"/>
              <w:rPr>
                <w:rFonts w:ascii="Alegreya Sans" w:hAnsi="Alegreya Sans" w:cs="Arial"/>
                <w:sz w:val="16"/>
                <w:szCs w:val="16"/>
              </w:rPr>
            </w:pPr>
          </w:p>
        </w:tc>
      </w:tr>
      <w:tr w:rsidR="008E6351" w14:paraId="39B9C07A" w14:textId="77777777" w:rsidTr="008E6351">
        <w:trPr>
          <w:trHeight w:hRule="exact" w:val="334"/>
        </w:trPr>
        <w:tc>
          <w:tcPr>
            <w:tcW w:w="10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0070D60" w14:textId="77777777" w:rsidR="008E6351" w:rsidRDefault="008E6351">
            <w:pPr>
              <w:widowControl w:val="0"/>
              <w:tabs>
                <w:tab w:val="left" w:pos="6804"/>
              </w:tabs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Wohnungsanschrift (ggf. auch 2. Wohnsitz):  </w:t>
            </w:r>
          </w:p>
          <w:p w14:paraId="599901ED" w14:textId="77777777" w:rsidR="008E6351" w:rsidRDefault="008E6351">
            <w:pPr>
              <w:widowControl w:val="0"/>
              <w:tabs>
                <w:tab w:val="left" w:pos="6804"/>
              </w:tabs>
              <w:snapToGrid w:val="0"/>
              <w:rPr>
                <w:rFonts w:ascii="Alegreya Sans" w:hAnsi="Alegreya Sans" w:cs="Arial"/>
                <w:sz w:val="20"/>
              </w:rPr>
            </w:pPr>
          </w:p>
        </w:tc>
      </w:tr>
      <w:tr w:rsidR="008E6351" w14:paraId="442A1BE9" w14:textId="77777777" w:rsidTr="008E6351">
        <w:trPr>
          <w:trHeight w:hRule="exact" w:val="334"/>
        </w:trPr>
        <w:tc>
          <w:tcPr>
            <w:tcW w:w="10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619E502" w14:textId="77777777" w:rsidR="008E6351" w:rsidRDefault="008E6351">
            <w:pPr>
              <w:widowControl w:val="0"/>
              <w:tabs>
                <w:tab w:val="left" w:pos="6804"/>
              </w:tabs>
              <w:snapToGrid w:val="0"/>
              <w:rPr>
                <w:rFonts w:ascii="Alegreya Sans" w:hAnsi="Alegreya Sans" w:cs="Arial"/>
                <w:sz w:val="16"/>
                <w:szCs w:val="16"/>
              </w:rPr>
            </w:pPr>
          </w:p>
        </w:tc>
      </w:tr>
      <w:tr w:rsidR="008E6351" w14:paraId="40AE0CD9" w14:textId="77777777" w:rsidTr="008E6351">
        <w:trPr>
          <w:trHeight w:hRule="exact" w:val="334"/>
        </w:trPr>
        <w:tc>
          <w:tcPr>
            <w:tcW w:w="10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E7D961C" w14:textId="5DBB490B" w:rsidR="008E6351" w:rsidRDefault="008E6351">
            <w:pPr>
              <w:widowControl w:val="0"/>
              <w:tabs>
                <w:tab w:val="left" w:pos="6804"/>
              </w:tabs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Anlass der </w:t>
            </w:r>
            <w:r w:rsidR="00827F43"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z w:val="16"/>
                <w:szCs w:val="16"/>
              </w:rPr>
              <w:t xml:space="preserve">eise: </w:t>
            </w:r>
          </w:p>
          <w:p w14:paraId="52F46931" w14:textId="77777777" w:rsidR="008E6351" w:rsidRDefault="008E6351">
            <w:pPr>
              <w:widowControl w:val="0"/>
              <w:tabs>
                <w:tab w:val="left" w:pos="6804"/>
              </w:tabs>
              <w:rPr>
                <w:rFonts w:ascii="Alegreya Sans" w:hAnsi="Alegreya Sans" w:cs="Arial"/>
                <w:sz w:val="14"/>
                <w:szCs w:val="14"/>
              </w:rPr>
            </w:pPr>
          </w:p>
          <w:p w14:paraId="05745F69" w14:textId="77777777" w:rsidR="008E6351" w:rsidRDefault="008E6351">
            <w:pPr>
              <w:widowControl w:val="0"/>
              <w:tabs>
                <w:tab w:val="left" w:pos="6804"/>
              </w:tabs>
              <w:rPr>
                <w:rFonts w:ascii="Alegreya Sans" w:hAnsi="Alegreya Sans" w:cs="Arial"/>
                <w:sz w:val="14"/>
                <w:szCs w:val="14"/>
              </w:rPr>
            </w:pPr>
          </w:p>
        </w:tc>
      </w:tr>
      <w:tr w:rsidR="008E6351" w14:paraId="77E52EE2" w14:textId="77777777" w:rsidTr="008E6351">
        <w:trPr>
          <w:trHeight w:hRule="exact" w:val="334"/>
        </w:trPr>
        <w:tc>
          <w:tcPr>
            <w:tcW w:w="10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02FB486" w14:textId="77777777" w:rsidR="008E6351" w:rsidRDefault="008E6351">
            <w:pPr>
              <w:widowControl w:val="0"/>
              <w:tabs>
                <w:tab w:val="left" w:pos="6804"/>
              </w:tabs>
              <w:snapToGrid w:val="0"/>
              <w:rPr>
                <w:rFonts w:ascii="Alegreya Sans" w:hAnsi="Alegreya Sans" w:cs="Arial"/>
                <w:sz w:val="16"/>
                <w:szCs w:val="16"/>
              </w:rPr>
            </w:pPr>
          </w:p>
        </w:tc>
      </w:tr>
    </w:tbl>
    <w:p w14:paraId="2E449069" w14:textId="77777777" w:rsidR="006E4BDB" w:rsidRDefault="006E4BDB">
      <w:pPr>
        <w:pStyle w:val="Textkrper"/>
        <w:rPr>
          <w:rFonts w:ascii="Alegreya Sans" w:hAnsi="Alegreya Sans"/>
          <w:sz w:val="2"/>
          <w:szCs w:val="2"/>
        </w:rPr>
      </w:pPr>
    </w:p>
    <w:tbl>
      <w:tblPr>
        <w:tblW w:w="1050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21"/>
        <w:gridCol w:w="2209"/>
        <w:gridCol w:w="2343"/>
        <w:gridCol w:w="3002"/>
        <w:gridCol w:w="130"/>
      </w:tblGrid>
      <w:tr w:rsidR="006E4BDB" w14:paraId="78713078" w14:textId="77777777" w:rsidTr="00D1763D">
        <w:trPr>
          <w:trHeight w:hRule="exact" w:val="360"/>
        </w:trPr>
        <w:tc>
          <w:tcPr>
            <w:tcW w:w="103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4CCCF" w14:textId="77777777" w:rsidR="006E4BDB" w:rsidRDefault="00FF7233">
            <w:pPr>
              <w:pStyle w:val="TabellenInhalt"/>
              <w:widowControl w:val="0"/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Reisedaten</w:t>
            </w:r>
          </w:p>
        </w:tc>
        <w:tc>
          <w:tcPr>
            <w:tcW w:w="130" w:type="dxa"/>
          </w:tcPr>
          <w:p w14:paraId="1111F1AD" w14:textId="77777777" w:rsidR="006E4BDB" w:rsidRDefault="006E4BDB">
            <w:pPr>
              <w:widowControl w:val="0"/>
            </w:pPr>
          </w:p>
        </w:tc>
      </w:tr>
      <w:tr w:rsidR="006E4BDB" w14:paraId="303A0A1C" w14:textId="77777777" w:rsidTr="00D1763D">
        <w:trPr>
          <w:trHeight w:hRule="exact" w:val="510"/>
        </w:trPr>
        <w:tc>
          <w:tcPr>
            <w:tcW w:w="503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95D5565" w14:textId="77777777" w:rsidR="006E4BDB" w:rsidRDefault="00FF7233">
            <w:pPr>
              <w:pStyle w:val="TabellenInhalt"/>
              <w:widowControl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Hinreise</w:t>
            </w:r>
            <w:r>
              <w:rPr>
                <w:rFonts w:ascii="Arial" w:hAnsi="Arial" w:cs="Arial"/>
                <w:sz w:val="16"/>
                <w:szCs w:val="16"/>
              </w:rPr>
              <w:t xml:space="preserve"> von:</w:t>
            </w:r>
          </w:p>
        </w:tc>
        <w:tc>
          <w:tcPr>
            <w:tcW w:w="534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1C972" w14:textId="3A9418DD" w:rsidR="006E4BDB" w:rsidRDefault="00C233CA">
            <w:pPr>
              <w:pStyle w:val="TabellenInhalt"/>
              <w:widowControl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FF7233">
              <w:rPr>
                <w:rFonts w:ascii="Arial" w:hAnsi="Arial" w:cs="Arial"/>
                <w:sz w:val="16"/>
                <w:szCs w:val="16"/>
              </w:rPr>
              <w:t xml:space="preserve">ach: </w:t>
            </w:r>
          </w:p>
        </w:tc>
        <w:tc>
          <w:tcPr>
            <w:tcW w:w="130" w:type="dxa"/>
          </w:tcPr>
          <w:p w14:paraId="65BA1EBC" w14:textId="77777777" w:rsidR="006E4BDB" w:rsidRDefault="006E4BDB">
            <w:pPr>
              <w:widowControl w:val="0"/>
            </w:pPr>
          </w:p>
        </w:tc>
      </w:tr>
      <w:tr w:rsidR="006E4BDB" w14:paraId="6882E849" w14:textId="77777777" w:rsidTr="00D1763D">
        <w:trPr>
          <w:trHeight w:hRule="exact" w:val="510"/>
        </w:trPr>
        <w:tc>
          <w:tcPr>
            <w:tcW w:w="2821" w:type="dxa"/>
            <w:tcBorders>
              <w:left w:val="single" w:sz="2" w:space="0" w:color="000000"/>
              <w:bottom w:val="single" w:sz="2" w:space="0" w:color="000000"/>
            </w:tcBorders>
          </w:tcPr>
          <w:p w14:paraId="3DA298A8" w14:textId="77777777" w:rsidR="006E4BDB" w:rsidRDefault="00FF7233">
            <w:pPr>
              <w:pStyle w:val="TabellenInhalt"/>
              <w:widowControl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Abfahrt am (Datum):</w:t>
            </w:r>
          </w:p>
          <w:p w14:paraId="21C73F9F" w14:textId="77777777" w:rsidR="006E4BDB" w:rsidRDefault="006E4BDB">
            <w:pPr>
              <w:pStyle w:val="TabellenInhalt"/>
              <w:widowControl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73E08163" w14:textId="77777777" w:rsidR="006E4BDB" w:rsidRDefault="006E4BDB">
            <w:pPr>
              <w:pStyle w:val="TabellenInhalt"/>
              <w:widowControl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9" w:type="dxa"/>
            <w:tcBorders>
              <w:left w:val="single" w:sz="2" w:space="0" w:color="000000"/>
              <w:bottom w:val="single" w:sz="2" w:space="0" w:color="000000"/>
            </w:tcBorders>
          </w:tcPr>
          <w:p w14:paraId="06D0AFE0" w14:textId="77777777" w:rsidR="006E4BDB" w:rsidRDefault="00FF7233">
            <w:pPr>
              <w:pStyle w:val="TabellenInhalt"/>
              <w:widowControl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um (Uhrzeit): </w:t>
            </w:r>
          </w:p>
          <w:p w14:paraId="0EF7D010" w14:textId="77777777" w:rsidR="006E4BDB" w:rsidRDefault="006E4BDB">
            <w:pPr>
              <w:pStyle w:val="TabellenInhalt"/>
              <w:widowControl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53F5A551" w14:textId="77777777" w:rsidR="006E4BDB" w:rsidRDefault="006E4BDB">
            <w:pPr>
              <w:pStyle w:val="TabellenInhalt"/>
              <w:widowControl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3" w:type="dxa"/>
            <w:tcBorders>
              <w:left w:val="single" w:sz="2" w:space="0" w:color="000000"/>
              <w:bottom w:val="single" w:sz="2" w:space="0" w:color="000000"/>
            </w:tcBorders>
          </w:tcPr>
          <w:p w14:paraId="11D3F469" w14:textId="77777777" w:rsidR="006E4BDB" w:rsidRDefault="00FF7233">
            <w:pPr>
              <w:pStyle w:val="TabellenInhalt"/>
              <w:widowControl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Ankunft am (Datum): </w:t>
            </w:r>
          </w:p>
          <w:p w14:paraId="0B542DC6" w14:textId="77777777" w:rsidR="006E4BDB" w:rsidRDefault="006E4BDB">
            <w:pPr>
              <w:pStyle w:val="TabellenInhalt"/>
              <w:widowControl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CBF4D" w14:textId="77777777" w:rsidR="006E4BDB" w:rsidRDefault="00FF7233">
            <w:pPr>
              <w:pStyle w:val="TabellenInhalt"/>
              <w:widowControl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um (Uhrzeit): </w:t>
            </w:r>
          </w:p>
          <w:p w14:paraId="61F3B38E" w14:textId="77777777" w:rsidR="006E4BDB" w:rsidRDefault="006E4BDB">
            <w:pPr>
              <w:pStyle w:val="TabellenInhalt"/>
              <w:widowControl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" w:type="dxa"/>
          </w:tcPr>
          <w:p w14:paraId="5D3C2C78" w14:textId="77777777" w:rsidR="006E4BDB" w:rsidRDefault="006E4BDB">
            <w:pPr>
              <w:widowControl w:val="0"/>
            </w:pPr>
          </w:p>
        </w:tc>
      </w:tr>
      <w:tr w:rsidR="006E4BDB" w14:paraId="4F262AF6" w14:textId="77777777" w:rsidTr="00D1763D">
        <w:trPr>
          <w:trHeight w:hRule="exact" w:val="510"/>
        </w:trPr>
        <w:tc>
          <w:tcPr>
            <w:tcW w:w="2821" w:type="dxa"/>
            <w:tcBorders>
              <w:left w:val="single" w:sz="2" w:space="0" w:color="000000"/>
              <w:bottom w:val="single" w:sz="2" w:space="0" w:color="000000"/>
            </w:tcBorders>
          </w:tcPr>
          <w:p w14:paraId="0116198E" w14:textId="7FADBA6C" w:rsidR="006E4BDB" w:rsidRDefault="00FF7233">
            <w:pPr>
              <w:pStyle w:val="TabellenInhalt"/>
              <w:widowControl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Beginn des </w:t>
            </w:r>
            <w:r w:rsidR="00D1763D">
              <w:rPr>
                <w:rFonts w:ascii="Arial" w:hAnsi="Arial" w:cs="Arial"/>
                <w:sz w:val="16"/>
                <w:szCs w:val="16"/>
              </w:rPr>
              <w:t>Engagements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47DF18AE" w14:textId="14AA49D6" w:rsidR="006E4BDB" w:rsidRDefault="00C233CA">
            <w:pPr>
              <w:pStyle w:val="TabellenInhalt"/>
              <w:widowControl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(Datum):</w:t>
            </w:r>
          </w:p>
        </w:tc>
        <w:tc>
          <w:tcPr>
            <w:tcW w:w="2209" w:type="dxa"/>
            <w:tcBorders>
              <w:left w:val="single" w:sz="2" w:space="0" w:color="000000"/>
              <w:bottom w:val="single" w:sz="2" w:space="0" w:color="000000"/>
            </w:tcBorders>
          </w:tcPr>
          <w:p w14:paraId="54C2989D" w14:textId="77777777" w:rsidR="006E4BDB" w:rsidRDefault="00FF7233">
            <w:pPr>
              <w:pStyle w:val="TabellenInhalt"/>
              <w:widowControl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Uhrzeit:</w:t>
            </w:r>
          </w:p>
          <w:p w14:paraId="48659654" w14:textId="77777777" w:rsidR="006E4BDB" w:rsidRDefault="006E4BDB">
            <w:pPr>
              <w:pStyle w:val="TabellenInhalt"/>
              <w:widowControl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3" w:type="dxa"/>
            <w:tcBorders>
              <w:left w:val="single" w:sz="2" w:space="0" w:color="000000"/>
              <w:bottom w:val="single" w:sz="2" w:space="0" w:color="000000"/>
            </w:tcBorders>
          </w:tcPr>
          <w:p w14:paraId="7C44DF71" w14:textId="10CC9E7A" w:rsidR="006E4BDB" w:rsidRDefault="00FF7233">
            <w:pPr>
              <w:pStyle w:val="TabellenInhalt"/>
              <w:widowControl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Ende des </w:t>
            </w:r>
            <w:r w:rsidR="00D1763D">
              <w:rPr>
                <w:rFonts w:ascii="Arial" w:hAnsi="Arial" w:cs="Arial"/>
                <w:sz w:val="16"/>
                <w:szCs w:val="16"/>
              </w:rPr>
              <w:t>Engagements</w:t>
            </w:r>
          </w:p>
          <w:p w14:paraId="793CE477" w14:textId="77777777" w:rsidR="006E4BDB" w:rsidRDefault="00FF7233">
            <w:pPr>
              <w:pStyle w:val="TabellenInhalt"/>
              <w:widowControl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(Datum): </w:t>
            </w:r>
          </w:p>
        </w:tc>
        <w:tc>
          <w:tcPr>
            <w:tcW w:w="3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59128" w14:textId="77777777" w:rsidR="006E4BDB" w:rsidRDefault="00FF7233">
            <w:pPr>
              <w:pStyle w:val="TabellenInhalt"/>
              <w:widowControl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Uhrzeit:</w:t>
            </w:r>
          </w:p>
          <w:p w14:paraId="466E82F9" w14:textId="77777777" w:rsidR="006E4BDB" w:rsidRDefault="006E4BDB">
            <w:pPr>
              <w:pStyle w:val="TabellenInhalt"/>
              <w:widowControl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" w:type="dxa"/>
          </w:tcPr>
          <w:p w14:paraId="18A36353" w14:textId="77777777" w:rsidR="006E4BDB" w:rsidRDefault="006E4BDB">
            <w:pPr>
              <w:widowControl w:val="0"/>
            </w:pPr>
          </w:p>
        </w:tc>
      </w:tr>
      <w:tr w:rsidR="006E4BDB" w14:paraId="74BE3994" w14:textId="77777777" w:rsidTr="00D1763D">
        <w:trPr>
          <w:trHeight w:hRule="exact" w:val="510"/>
        </w:trPr>
        <w:tc>
          <w:tcPr>
            <w:tcW w:w="503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64B07F9" w14:textId="77777777" w:rsidR="006E4BDB" w:rsidRDefault="00FF7233">
            <w:pPr>
              <w:pStyle w:val="TabellenInhalt"/>
              <w:widowControl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Rückreise</w:t>
            </w:r>
            <w:r>
              <w:rPr>
                <w:rFonts w:ascii="Arial" w:hAnsi="Arial" w:cs="Arial"/>
                <w:sz w:val="16"/>
                <w:szCs w:val="16"/>
              </w:rPr>
              <w:t xml:space="preserve"> von: </w:t>
            </w:r>
          </w:p>
        </w:tc>
        <w:tc>
          <w:tcPr>
            <w:tcW w:w="534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D7E74" w14:textId="0B739263" w:rsidR="006E4BDB" w:rsidRDefault="00C233CA">
            <w:pPr>
              <w:pStyle w:val="TabellenInhalt"/>
              <w:widowControl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FF7233">
              <w:rPr>
                <w:rFonts w:ascii="Arial" w:hAnsi="Arial" w:cs="Arial"/>
                <w:sz w:val="16"/>
                <w:szCs w:val="16"/>
              </w:rPr>
              <w:t xml:space="preserve">ach: </w:t>
            </w:r>
          </w:p>
        </w:tc>
        <w:tc>
          <w:tcPr>
            <w:tcW w:w="130" w:type="dxa"/>
          </w:tcPr>
          <w:p w14:paraId="7468D4F2" w14:textId="77777777" w:rsidR="006E4BDB" w:rsidRDefault="006E4BDB">
            <w:pPr>
              <w:widowControl w:val="0"/>
            </w:pPr>
          </w:p>
        </w:tc>
      </w:tr>
      <w:tr w:rsidR="006E4BDB" w14:paraId="2CC563B5" w14:textId="77777777" w:rsidTr="00D1763D">
        <w:trPr>
          <w:trHeight w:hRule="exact" w:val="510"/>
        </w:trPr>
        <w:tc>
          <w:tcPr>
            <w:tcW w:w="2821" w:type="dxa"/>
            <w:tcBorders>
              <w:left w:val="single" w:sz="2" w:space="0" w:color="000000"/>
              <w:bottom w:val="single" w:sz="2" w:space="0" w:color="000000"/>
            </w:tcBorders>
          </w:tcPr>
          <w:p w14:paraId="40B3D1BC" w14:textId="77777777" w:rsidR="006E4BDB" w:rsidRDefault="00FF7233">
            <w:pPr>
              <w:pStyle w:val="TabellenInhalt"/>
              <w:widowControl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Abfahrt am (Datum):</w:t>
            </w:r>
          </w:p>
        </w:tc>
        <w:tc>
          <w:tcPr>
            <w:tcW w:w="2209" w:type="dxa"/>
            <w:tcBorders>
              <w:left w:val="single" w:sz="2" w:space="0" w:color="000000"/>
              <w:bottom w:val="single" w:sz="2" w:space="0" w:color="000000"/>
            </w:tcBorders>
          </w:tcPr>
          <w:p w14:paraId="4D81F396" w14:textId="77777777" w:rsidR="006E4BDB" w:rsidRDefault="00FF7233">
            <w:pPr>
              <w:pStyle w:val="TabellenInhalt"/>
              <w:widowControl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um (Uhrzeit):</w:t>
            </w:r>
          </w:p>
          <w:p w14:paraId="0D6A969D" w14:textId="77777777" w:rsidR="006E4BDB" w:rsidRDefault="006E4BDB">
            <w:pPr>
              <w:pStyle w:val="TabellenInhalt"/>
              <w:widowControl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3" w:type="dxa"/>
            <w:tcBorders>
              <w:left w:val="single" w:sz="2" w:space="0" w:color="000000"/>
              <w:bottom w:val="single" w:sz="2" w:space="0" w:color="000000"/>
            </w:tcBorders>
          </w:tcPr>
          <w:p w14:paraId="4D20C5B3" w14:textId="77777777" w:rsidR="006E4BDB" w:rsidRDefault="00FF7233">
            <w:pPr>
              <w:pStyle w:val="TabellenInhalt"/>
              <w:widowControl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Ankunft am (Datum):</w:t>
            </w:r>
          </w:p>
          <w:p w14:paraId="7D4D347F" w14:textId="77777777" w:rsidR="006E4BDB" w:rsidRDefault="006E4BDB">
            <w:pPr>
              <w:pStyle w:val="TabellenInhalt"/>
              <w:widowControl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3EF7D" w14:textId="77777777" w:rsidR="006E4BDB" w:rsidRDefault="00FF7233">
            <w:pPr>
              <w:pStyle w:val="TabellenInhalt"/>
              <w:widowControl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um (Uhrzeit):</w:t>
            </w:r>
          </w:p>
          <w:p w14:paraId="646751EB" w14:textId="77777777" w:rsidR="006E4BDB" w:rsidRDefault="006E4BDB">
            <w:pPr>
              <w:pStyle w:val="TabellenInhalt"/>
              <w:widowControl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" w:type="dxa"/>
          </w:tcPr>
          <w:p w14:paraId="6ABE9775" w14:textId="77777777" w:rsidR="006E4BDB" w:rsidRDefault="006E4BDB">
            <w:pPr>
              <w:widowControl w:val="0"/>
            </w:pPr>
          </w:p>
        </w:tc>
      </w:tr>
    </w:tbl>
    <w:p w14:paraId="1F619BC5" w14:textId="77777777" w:rsidR="006E4BDB" w:rsidRDefault="006E4BDB">
      <w:pPr>
        <w:tabs>
          <w:tab w:val="left" w:pos="1418"/>
          <w:tab w:val="left" w:pos="2835"/>
          <w:tab w:val="left" w:pos="4536"/>
          <w:tab w:val="left" w:pos="6804"/>
          <w:tab w:val="left" w:pos="8789"/>
        </w:tabs>
        <w:rPr>
          <w:rFonts w:ascii="Alegreya Sans" w:hAnsi="Alegreya Sans" w:cs="Arial"/>
          <w:b/>
          <w:bCs/>
          <w:szCs w:val="24"/>
        </w:rPr>
      </w:pPr>
    </w:p>
    <w:p w14:paraId="7EA190A8" w14:textId="77777777" w:rsidR="006E4BDB" w:rsidRDefault="00FF7233">
      <w:pPr>
        <w:tabs>
          <w:tab w:val="left" w:pos="1418"/>
          <w:tab w:val="left" w:pos="2835"/>
          <w:tab w:val="left" w:pos="4536"/>
          <w:tab w:val="left" w:pos="6804"/>
          <w:tab w:val="left" w:pos="8789"/>
        </w:tabs>
        <w:rPr>
          <w:rFonts w:ascii="Arial" w:hAnsi="Arial"/>
        </w:rPr>
      </w:pPr>
      <w:r>
        <w:rPr>
          <w:rFonts w:ascii="Arial" w:hAnsi="Arial" w:cs="Arial"/>
          <w:b/>
          <w:bCs/>
          <w:szCs w:val="24"/>
        </w:rPr>
        <w:t>Beförderungskosten</w:t>
      </w:r>
      <w:r>
        <w:rPr>
          <w:rFonts w:ascii="Arial" w:hAnsi="Arial" w:cs="Arial"/>
          <w:szCs w:val="24"/>
        </w:rPr>
        <w:t xml:space="preserve"> </w:t>
      </w:r>
    </w:p>
    <w:p w14:paraId="173770CC" w14:textId="77777777" w:rsidR="006E4BDB" w:rsidRDefault="006E4BDB">
      <w:pPr>
        <w:tabs>
          <w:tab w:val="left" w:pos="1418"/>
          <w:tab w:val="left" w:pos="2835"/>
          <w:tab w:val="left" w:pos="4536"/>
          <w:tab w:val="left" w:pos="6804"/>
          <w:tab w:val="left" w:pos="8789"/>
        </w:tabs>
        <w:rPr>
          <w:rFonts w:cs="Arial"/>
          <w:szCs w:val="24"/>
        </w:rPr>
      </w:pPr>
    </w:p>
    <w:p w14:paraId="44EF0E03" w14:textId="7AB8CA02" w:rsidR="006E4BDB" w:rsidRDefault="00FF7233">
      <w:pPr>
        <w:tabs>
          <w:tab w:val="left" w:pos="6804"/>
        </w:tabs>
        <w:snapToGrid w:val="0"/>
        <w:rPr>
          <w:rFonts w:ascii="Arial" w:hAnsi="Arial"/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  <w:szCs w:val="16"/>
        </w:rPr>
        <w:instrText>FORMCHECKBOX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bookmarkStart w:id="0" w:name="__Fieldmark__209_1258673727"/>
      <w:bookmarkEnd w:id="0"/>
      <w:r>
        <w:rPr>
          <w:rFonts w:ascii="Arial" w:hAnsi="Arial"/>
          <w:sz w:val="16"/>
          <w:szCs w:val="16"/>
        </w:rPr>
        <w:fldChar w:fldCharType="end"/>
      </w:r>
      <w:bookmarkStart w:id="1" w:name="__Fieldmark__203_2556358521"/>
      <w:bookmarkStart w:id="2" w:name="__Fieldmark__204_811881721"/>
      <w:bookmarkStart w:id="3" w:name="__Fieldmark__6_542746470"/>
      <w:bookmarkStart w:id="4" w:name="__Fieldmark__211_2537318277"/>
      <w:bookmarkStart w:id="5" w:name="__Fieldmark__228_1923315097"/>
      <w:bookmarkStart w:id="6" w:name="__Fieldmark__206_3465509737"/>
      <w:bookmarkEnd w:id="1"/>
      <w:bookmarkEnd w:id="2"/>
      <w:bookmarkEnd w:id="3"/>
      <w:bookmarkEnd w:id="4"/>
      <w:bookmarkEnd w:id="5"/>
      <w:bookmarkEnd w:id="6"/>
      <w:r>
        <w:rPr>
          <w:rFonts w:ascii="Arial" w:hAnsi="Arial" w:cs="Arial"/>
          <w:sz w:val="16"/>
          <w:szCs w:val="16"/>
        </w:rPr>
        <w:t xml:space="preserve"> Fahrkarte laut beigefügtem Beleg in Höhe von __________ Euro</w:t>
      </w:r>
    </w:p>
    <w:p w14:paraId="21F96302" w14:textId="77777777" w:rsidR="006E4BDB" w:rsidRDefault="006E4BDB">
      <w:pPr>
        <w:tabs>
          <w:tab w:val="left" w:pos="6804"/>
        </w:tabs>
        <w:snapToGrid w:val="0"/>
        <w:rPr>
          <w:rFonts w:cs="Arial"/>
        </w:rPr>
      </w:pPr>
    </w:p>
    <w:p w14:paraId="048559A3" w14:textId="5456F2CF" w:rsidR="006E4BDB" w:rsidRDefault="00FF7233">
      <w:pPr>
        <w:tabs>
          <w:tab w:val="left" w:pos="1418"/>
          <w:tab w:val="left" w:pos="2835"/>
          <w:tab w:val="left" w:pos="4536"/>
          <w:tab w:val="left" w:pos="6804"/>
          <w:tab w:val="left" w:pos="8789"/>
        </w:tabs>
        <w:snapToGrid w:val="0"/>
        <w:rPr>
          <w:rFonts w:ascii="Arial" w:hAnsi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0ACC6A9B" w14:textId="3977A395" w:rsidR="006E4BDB" w:rsidRDefault="00FF7233">
      <w:pPr>
        <w:tabs>
          <w:tab w:val="left" w:pos="6804"/>
        </w:tabs>
        <w:snapToGrid w:val="0"/>
        <w:rPr>
          <w:rFonts w:ascii="Arial" w:hAnsi="Arial" w:cs="Arial"/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  <w:szCs w:val="16"/>
        </w:rPr>
        <w:instrText>FORMCHECKBOX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bookmarkStart w:id="7" w:name="__Fieldmark__258_1258673727"/>
      <w:bookmarkEnd w:id="7"/>
      <w:r>
        <w:rPr>
          <w:rFonts w:ascii="Arial" w:hAnsi="Arial"/>
          <w:sz w:val="16"/>
          <w:szCs w:val="16"/>
        </w:rPr>
        <w:fldChar w:fldCharType="end"/>
      </w:r>
      <w:bookmarkStart w:id="8" w:name="__Fieldmark__240_2556358521"/>
      <w:bookmarkStart w:id="9" w:name="__Fieldmark__232_811881721"/>
      <w:bookmarkStart w:id="10" w:name="__Fieldmark__8_542746470"/>
      <w:bookmarkStart w:id="11" w:name="__Fieldmark__231_2537318277"/>
      <w:bookmarkStart w:id="12" w:name="__Fieldmark__262_1923315097"/>
      <w:bookmarkStart w:id="13" w:name="__Fieldmark__249_3465509737"/>
      <w:bookmarkEnd w:id="8"/>
      <w:bookmarkEnd w:id="9"/>
      <w:bookmarkEnd w:id="10"/>
      <w:bookmarkEnd w:id="11"/>
      <w:bookmarkEnd w:id="12"/>
      <w:bookmarkEnd w:id="13"/>
      <w:r>
        <w:rPr>
          <w:rFonts w:ascii="Arial" w:hAnsi="Arial" w:cs="Arial"/>
          <w:sz w:val="16"/>
          <w:szCs w:val="16"/>
        </w:rPr>
        <w:t xml:space="preserve"> Privates -Kfz*   Hinfahrt ______</w:t>
      </w:r>
      <w:r w:rsidR="00A54F09">
        <w:rPr>
          <w:rFonts w:ascii="Arial" w:hAnsi="Arial" w:cs="Arial"/>
          <w:sz w:val="16"/>
          <w:szCs w:val="16"/>
        </w:rPr>
        <w:t>_ km</w:t>
      </w:r>
      <w:r>
        <w:rPr>
          <w:rFonts w:ascii="Arial" w:hAnsi="Arial" w:cs="Arial"/>
          <w:sz w:val="16"/>
          <w:szCs w:val="16"/>
        </w:rPr>
        <w:t xml:space="preserve"> á 0,20 €*      Rückfahrt _______ km á 0,20 € (Höchstbetrag 130,-€ für die gesamte Reise.)</w:t>
      </w:r>
    </w:p>
    <w:p w14:paraId="75D8015A" w14:textId="77777777" w:rsidR="00C1342A" w:rsidRDefault="00C1342A">
      <w:pPr>
        <w:tabs>
          <w:tab w:val="left" w:pos="6804"/>
        </w:tabs>
        <w:snapToGrid w:val="0"/>
        <w:rPr>
          <w:rFonts w:ascii="Arial" w:hAnsi="Arial"/>
          <w:sz w:val="16"/>
          <w:szCs w:val="16"/>
        </w:rPr>
      </w:pPr>
    </w:p>
    <w:p w14:paraId="5F226C1C" w14:textId="77777777" w:rsidR="006E4BDB" w:rsidRDefault="006E4BDB">
      <w:pPr>
        <w:tabs>
          <w:tab w:val="left" w:pos="6804"/>
        </w:tabs>
        <w:snapToGrid w:val="0"/>
        <w:rPr>
          <w:rFonts w:cs="Arial"/>
        </w:rPr>
      </w:pPr>
    </w:p>
    <w:p w14:paraId="469A6A07" w14:textId="77777777" w:rsidR="006E4BDB" w:rsidRDefault="00FF7233">
      <w:pPr>
        <w:tabs>
          <w:tab w:val="left" w:pos="1418"/>
          <w:tab w:val="left" w:pos="2835"/>
          <w:tab w:val="left" w:pos="4536"/>
          <w:tab w:val="left" w:pos="6804"/>
          <w:tab w:val="left" w:pos="8789"/>
        </w:tabs>
        <w:rPr>
          <w:rFonts w:ascii="Arial" w:hAnsi="Arial"/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  <w:szCs w:val="16"/>
        </w:rPr>
        <w:instrText>FORMCHECKBOX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bookmarkStart w:id="14" w:name="__Fieldmark__281_1258673727"/>
      <w:bookmarkEnd w:id="14"/>
      <w:r>
        <w:rPr>
          <w:rFonts w:ascii="Arial" w:hAnsi="Arial"/>
          <w:sz w:val="16"/>
          <w:szCs w:val="16"/>
        </w:rPr>
        <w:fldChar w:fldCharType="end"/>
      </w:r>
      <w:bookmarkStart w:id="15" w:name="__Fieldmark__257_2556358521"/>
      <w:bookmarkStart w:id="16" w:name="__Fieldmark__245_811881721"/>
      <w:bookmarkStart w:id="17" w:name="__Fieldmark__9_542746470"/>
      <w:bookmarkStart w:id="18" w:name="__Fieldmark__241_2537318277"/>
      <w:bookmarkStart w:id="19" w:name="__Fieldmark__278_1923315097"/>
      <w:bookmarkStart w:id="20" w:name="__Fieldmark__274_3465509737"/>
      <w:bookmarkEnd w:id="15"/>
      <w:bookmarkEnd w:id="16"/>
      <w:bookmarkEnd w:id="17"/>
      <w:bookmarkEnd w:id="18"/>
      <w:bookmarkEnd w:id="19"/>
      <w:bookmarkEnd w:id="20"/>
      <w:r>
        <w:rPr>
          <w:rFonts w:ascii="Arial" w:hAnsi="Arial" w:cs="Arial"/>
          <w:sz w:val="16"/>
          <w:szCs w:val="16"/>
        </w:rPr>
        <w:t xml:space="preserve"> Parkkosten ____________ Euro    Bei Nutzung Privat-Kfz, Erstattung max. 5,-€/Tag. Mehrkosten sind zu begründen.</w:t>
      </w:r>
    </w:p>
    <w:p w14:paraId="2CE2720D" w14:textId="77777777" w:rsidR="006E4BDB" w:rsidRDefault="006E4BDB">
      <w:pPr>
        <w:tabs>
          <w:tab w:val="left" w:pos="1418"/>
          <w:tab w:val="left" w:pos="2835"/>
          <w:tab w:val="left" w:pos="4536"/>
          <w:tab w:val="left" w:pos="6804"/>
          <w:tab w:val="left" w:pos="8789"/>
        </w:tabs>
        <w:rPr>
          <w:rFonts w:cs="Arial"/>
        </w:rPr>
      </w:pPr>
    </w:p>
    <w:p w14:paraId="063E1898" w14:textId="77777777" w:rsidR="006E4BDB" w:rsidRDefault="006E4BDB">
      <w:pPr>
        <w:tabs>
          <w:tab w:val="left" w:pos="6804"/>
          <w:tab w:val="left" w:pos="7797"/>
          <w:tab w:val="left" w:pos="9923"/>
        </w:tabs>
        <w:rPr>
          <w:rFonts w:ascii="Alegreya Sans" w:hAnsi="Alegreya Sans" w:cs="Arial"/>
          <w:sz w:val="8"/>
          <w:szCs w:val="8"/>
        </w:rPr>
      </w:pPr>
    </w:p>
    <w:tbl>
      <w:tblPr>
        <w:tblW w:w="1050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2"/>
        <w:gridCol w:w="5265"/>
      </w:tblGrid>
      <w:tr w:rsidR="006E4BDB" w14:paraId="62603FAB" w14:textId="77777777" w:rsidTr="00095013">
        <w:trPr>
          <w:trHeight w:val="190"/>
        </w:trPr>
        <w:tc>
          <w:tcPr>
            <w:tcW w:w="105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4237B8" w14:textId="77777777" w:rsidR="006E4BDB" w:rsidRDefault="00FF7233">
            <w:pPr>
              <w:widowControl w:val="0"/>
              <w:tabs>
                <w:tab w:val="left" w:pos="1418"/>
                <w:tab w:val="left" w:pos="2835"/>
                <w:tab w:val="left" w:pos="4536"/>
                <w:tab w:val="left" w:pos="6804"/>
                <w:tab w:val="left" w:pos="8789"/>
              </w:tabs>
              <w:snapToGrid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Bankverbindung für Überweisung</w:t>
            </w:r>
          </w:p>
        </w:tc>
      </w:tr>
      <w:tr w:rsidR="006E4BDB" w14:paraId="1F68A5B8" w14:textId="77777777" w:rsidTr="00095013">
        <w:trPr>
          <w:trHeight w:val="456"/>
        </w:trPr>
        <w:tc>
          <w:tcPr>
            <w:tcW w:w="5242" w:type="dxa"/>
            <w:tcBorders>
              <w:left w:val="single" w:sz="2" w:space="0" w:color="000000"/>
              <w:bottom w:val="single" w:sz="2" w:space="0" w:color="000000"/>
            </w:tcBorders>
          </w:tcPr>
          <w:p w14:paraId="21777B4F" w14:textId="77777777" w:rsidR="006E4BDB" w:rsidRDefault="00FF7233">
            <w:pPr>
              <w:pStyle w:val="TabellenInhalt"/>
              <w:widowControl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Kontoinhaber:</w:t>
            </w:r>
          </w:p>
          <w:p w14:paraId="7FC246A9" w14:textId="77777777" w:rsidR="006E4BDB" w:rsidRDefault="006E4BDB">
            <w:pPr>
              <w:pStyle w:val="TabellenInhalt"/>
              <w:widowControl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DADBD" w14:textId="6BC38906" w:rsidR="006E4BDB" w:rsidRDefault="00095013">
            <w:pPr>
              <w:pStyle w:val="TabellenInhalt"/>
              <w:widowControl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Bank</w:t>
            </w:r>
            <w:r w:rsidR="00C233CA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1C9F1EAD" w14:textId="77777777" w:rsidR="006E4BDB" w:rsidRDefault="006E4BDB">
            <w:pPr>
              <w:pStyle w:val="TabellenInhalt"/>
              <w:widowControl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5013" w14:paraId="1291A584" w14:textId="77777777" w:rsidTr="004C0BC8">
        <w:trPr>
          <w:trHeight w:val="456"/>
        </w:trPr>
        <w:tc>
          <w:tcPr>
            <w:tcW w:w="1050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4EC85" w14:textId="77777777" w:rsidR="00095013" w:rsidRDefault="00095013">
            <w:pPr>
              <w:pStyle w:val="TabellenInhalt"/>
              <w:widowControl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IBAN:</w:t>
            </w:r>
          </w:p>
          <w:p w14:paraId="67D5DD24" w14:textId="77777777" w:rsidR="00095013" w:rsidRDefault="00095013" w:rsidP="00095013">
            <w:pPr>
              <w:pStyle w:val="TabellenInhalt"/>
              <w:widowControl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ACE59CF" w14:textId="77777777" w:rsidR="00095013" w:rsidRDefault="00FF7233">
      <w:pPr>
        <w:tabs>
          <w:tab w:val="left" w:pos="6804"/>
          <w:tab w:val="left" w:pos="7797"/>
          <w:tab w:val="left" w:pos="9923"/>
        </w:tabs>
        <w:rPr>
          <w:rFonts w:ascii="Arial" w:hAnsi="Arial" w:cs="Arial"/>
          <w:b/>
          <w:bCs/>
          <w:sz w:val="16"/>
          <w:szCs w:val="24"/>
        </w:rPr>
      </w:pPr>
      <w:r>
        <w:rPr>
          <w:rFonts w:ascii="Arial" w:hAnsi="Arial" w:cs="Arial"/>
          <w:b/>
          <w:bCs/>
          <w:sz w:val="16"/>
          <w:szCs w:val="24"/>
        </w:rPr>
        <w:t xml:space="preserve"> </w:t>
      </w:r>
    </w:p>
    <w:p w14:paraId="788780F5" w14:textId="08C3638A" w:rsidR="006E4BDB" w:rsidRDefault="00FF7233">
      <w:pPr>
        <w:tabs>
          <w:tab w:val="left" w:pos="6804"/>
          <w:tab w:val="left" w:pos="7797"/>
          <w:tab w:val="left" w:pos="9923"/>
        </w:tabs>
        <w:rPr>
          <w:rFonts w:ascii="Arial" w:hAnsi="Arial" w:cs="Arial"/>
          <w:b/>
          <w:bCs/>
          <w:sz w:val="16"/>
          <w:szCs w:val="24"/>
        </w:rPr>
      </w:pPr>
      <w:r>
        <w:rPr>
          <w:rFonts w:ascii="Arial" w:hAnsi="Arial" w:cs="Arial"/>
          <w:b/>
          <w:bCs/>
          <w:sz w:val="16"/>
          <w:szCs w:val="24"/>
        </w:rPr>
        <w:t xml:space="preserve">Ich versichere pflichtgemäß die Richtigkeit und Vollständigkeit meiner Angaben. Die geltend gemachten Aufwendungen sind mir   </w:t>
      </w:r>
      <w:r w:rsidR="00A54F09">
        <w:rPr>
          <w:rFonts w:ascii="Arial" w:hAnsi="Arial" w:cs="Arial"/>
          <w:b/>
          <w:bCs/>
          <w:sz w:val="16"/>
          <w:szCs w:val="24"/>
        </w:rPr>
        <w:t xml:space="preserve">  t</w:t>
      </w:r>
      <w:r>
        <w:rPr>
          <w:rFonts w:ascii="Arial" w:hAnsi="Arial" w:cs="Arial"/>
          <w:b/>
          <w:bCs/>
          <w:sz w:val="16"/>
          <w:szCs w:val="24"/>
        </w:rPr>
        <w:t>atsächlich entstanden. Die Reisekosten werden gegenüber weiteren Dritten nicht geltend gemacht. Die Originalbelege sind beigelegt.</w:t>
      </w:r>
    </w:p>
    <w:p w14:paraId="760DE99B" w14:textId="77777777" w:rsidR="00095013" w:rsidRDefault="00095013">
      <w:pPr>
        <w:tabs>
          <w:tab w:val="left" w:pos="6804"/>
          <w:tab w:val="left" w:pos="7797"/>
          <w:tab w:val="left" w:pos="9923"/>
        </w:tabs>
        <w:rPr>
          <w:rFonts w:ascii="Arial" w:hAnsi="Arial"/>
        </w:rPr>
      </w:pPr>
    </w:p>
    <w:tbl>
      <w:tblPr>
        <w:tblW w:w="1050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70"/>
        <w:gridCol w:w="1900"/>
        <w:gridCol w:w="6638"/>
      </w:tblGrid>
      <w:tr w:rsidR="006E4BDB" w14:paraId="4AD5EEEB" w14:textId="77777777">
        <w:trPr>
          <w:trHeight w:val="567"/>
        </w:trPr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16B2634" w14:textId="77777777" w:rsidR="006E4BDB" w:rsidRDefault="00FF7233">
            <w:pPr>
              <w:pStyle w:val="TabellenInhalt"/>
              <w:widowControl w:val="0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Ort: </w:t>
            </w:r>
          </w:p>
          <w:p w14:paraId="06A53B49" w14:textId="77777777" w:rsidR="006E4BDB" w:rsidRDefault="006E4BDB">
            <w:pPr>
              <w:pStyle w:val="TabellenInhalt"/>
              <w:widowControl w:val="0"/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BE02150" w14:textId="77777777" w:rsidR="006E4BDB" w:rsidRDefault="00FF7233">
            <w:pPr>
              <w:pStyle w:val="TabellenInhalt"/>
              <w:widowControl w:val="0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Datum:</w:t>
            </w:r>
          </w:p>
          <w:p w14:paraId="306AA51B" w14:textId="77777777" w:rsidR="006E4BDB" w:rsidRDefault="006E4BDB">
            <w:pPr>
              <w:pStyle w:val="TabellenInhalt"/>
              <w:widowControl w:val="0"/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CC95F" w14:textId="77777777" w:rsidR="006E4BDB" w:rsidRDefault="00FF7233">
            <w:pPr>
              <w:pStyle w:val="TabellenInhalt"/>
              <w:widowControl w:val="0"/>
              <w:snapToGrid w:val="0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Unterschrift:</w:t>
            </w:r>
          </w:p>
        </w:tc>
      </w:tr>
    </w:tbl>
    <w:p w14:paraId="0C3B8A10" w14:textId="77777777" w:rsidR="006E4BDB" w:rsidRDefault="006E4BDB">
      <w:pPr>
        <w:tabs>
          <w:tab w:val="left" w:pos="1418"/>
          <w:tab w:val="left" w:pos="2835"/>
          <w:tab w:val="left" w:pos="4536"/>
          <w:tab w:val="left" w:pos="6804"/>
          <w:tab w:val="left" w:pos="8789"/>
        </w:tabs>
        <w:rPr>
          <w:rFonts w:ascii="Arial" w:hAnsi="Arial"/>
        </w:rPr>
      </w:pPr>
    </w:p>
    <w:sectPr w:rsidR="006E4BDB">
      <w:pgSz w:w="11906" w:h="16838"/>
      <w:pgMar w:top="567" w:right="567" w:bottom="567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Cambria"/>
    <w:panose1 w:val="00000000000000000000"/>
    <w:charset w:val="00"/>
    <w:family w:val="roman"/>
    <w:notTrueType/>
    <w:pitch w:val="default"/>
  </w:font>
  <w:font w:name="Alegreya Sans">
    <w:panose1 w:val="00000500000000000000"/>
    <w:charset w:val="00"/>
    <w:family w:val="auto"/>
    <w:pitch w:val="variable"/>
    <w:sig w:usb0="6000028F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autoHyphenation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BDB"/>
    <w:rsid w:val="00095013"/>
    <w:rsid w:val="0032134D"/>
    <w:rsid w:val="0040659A"/>
    <w:rsid w:val="00480FDA"/>
    <w:rsid w:val="00502530"/>
    <w:rsid w:val="00615B11"/>
    <w:rsid w:val="006E4BDB"/>
    <w:rsid w:val="0073213C"/>
    <w:rsid w:val="00827F43"/>
    <w:rsid w:val="008E6351"/>
    <w:rsid w:val="0092068A"/>
    <w:rsid w:val="00A54F09"/>
    <w:rsid w:val="00B2380A"/>
    <w:rsid w:val="00C1342A"/>
    <w:rsid w:val="00C233CA"/>
    <w:rsid w:val="00D1763D"/>
    <w:rsid w:val="00FF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463CF"/>
  <w15:docId w15:val="{3F6D90BA-908A-48D3-9CDF-F42B6BDBD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textAlignment w:val="baseline"/>
    </w:pPr>
    <w:rPr>
      <w:sz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2">
    <w:name w:val="Absatz-Standardschriftart2"/>
    <w:qFormat/>
  </w:style>
  <w:style w:type="character" w:customStyle="1" w:styleId="Absatz-Standardschriftart1">
    <w:name w:val="Absatz-Standardschriftart1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2C3388"/>
    <w:rPr>
      <w:rFonts w:ascii="Segoe UI" w:hAnsi="Segoe UI" w:cs="Segoe UI"/>
      <w:sz w:val="18"/>
      <w:szCs w:val="18"/>
      <w:lang w:eastAsia="zh-CN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ohit Hindi"/>
      <w:i/>
      <w:iCs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Tahoma"/>
    </w:rPr>
  </w:style>
  <w:style w:type="paragraph" w:customStyle="1" w:styleId="Beschriftung1">
    <w:name w:val="Beschriftung1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next w:val="Listeninhalt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ellenInhalt">
    <w:name w:val="Tabellen Inhalt"/>
    <w:basedOn w:val="Standard"/>
    <w:qFormat/>
    <w:pPr>
      <w:suppressLineNumbers/>
    </w:pPr>
  </w:style>
  <w:style w:type="paragraph" w:customStyle="1" w:styleId="Tabellenberschrift">
    <w:name w:val="Tabellen Überschrift"/>
    <w:basedOn w:val="TabellenInhalt"/>
    <w:qFormat/>
    <w:pPr>
      <w:jc w:val="center"/>
    </w:pPr>
    <w:rPr>
      <w:b/>
      <w:bCs/>
    </w:rPr>
  </w:style>
  <w:style w:type="paragraph" w:customStyle="1" w:styleId="Listeninhalt">
    <w:name w:val="Listeninhalt"/>
    <w:basedOn w:val="Standard"/>
    <w:qFormat/>
    <w:pPr>
      <w:ind w:left="567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2C33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877286-cc1e-4fa7-865d-684cf076198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71A46BD6E64243A253494054E148BE" ma:contentTypeVersion="17" ma:contentTypeDescription="Ein neues Dokument erstellen." ma:contentTypeScope="" ma:versionID="ff1f3edb167ac0ff48e31fbae027a21f">
  <xsd:schema xmlns:xsd="http://www.w3.org/2001/XMLSchema" xmlns:xs="http://www.w3.org/2001/XMLSchema" xmlns:p="http://schemas.microsoft.com/office/2006/metadata/properties" xmlns:ns3="29877286-cc1e-4fa7-865d-684cf076198b" xmlns:ns4="3a5bf2bd-904d-45b4-b172-1e5edfc13192" targetNamespace="http://schemas.microsoft.com/office/2006/metadata/properties" ma:root="true" ma:fieldsID="4004b8c12487c53d8d09a74260d87af1" ns3:_="" ns4:_="">
    <xsd:import namespace="29877286-cc1e-4fa7-865d-684cf076198b"/>
    <xsd:import namespace="3a5bf2bd-904d-45b4-b172-1e5edfc131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77286-cc1e-4fa7-865d-684cf07619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bf2bd-904d-45b4-b172-1e5edfc131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37C41C-1B99-4EA5-B48C-C94CD24A060D}">
  <ds:schemaRefs>
    <ds:schemaRef ds:uri="http://www.w3.org/XML/1998/namespace"/>
    <ds:schemaRef ds:uri="3a5bf2bd-904d-45b4-b172-1e5edfc13192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terms/"/>
    <ds:schemaRef ds:uri="29877286-cc1e-4fa7-865d-684cf076198b"/>
    <ds:schemaRef ds:uri="http://schemas.microsoft.com/office/2006/documentManagement/type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A5875BD-0614-4C2F-82DF-C940B957DA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877286-cc1e-4fa7-865d-684cf076198b"/>
    <ds:schemaRef ds:uri="3a5bf2bd-904d-45b4-b172-1e5edfc13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C0B6EE-F4A1-433E-90B3-4A17466613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Blankoformular zur Reisekostenrechnung (zweiseitig)</dc:title>
  <dc:subject/>
  <dc:creator>Sabine Dresen</dc:creator>
  <dc:description/>
  <cp:lastModifiedBy>Ulrike Dietrich</cp:lastModifiedBy>
  <cp:revision>2</cp:revision>
  <cp:lastPrinted>2021-10-11T08:48:00Z</cp:lastPrinted>
  <dcterms:created xsi:type="dcterms:W3CDTF">2025-09-22T09:40:00Z</dcterms:created>
  <dcterms:modified xsi:type="dcterms:W3CDTF">2025-09-22T09:40:00Z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0x010100B671A46BD6E64243A253494054E148BE</vt:lpwstr>
  </property>
</Properties>
</file>